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874" w:type="dxa"/>
        <w:tblLook w:val="04A0"/>
      </w:tblPr>
      <w:tblGrid>
        <w:gridCol w:w="792"/>
        <w:gridCol w:w="1724"/>
        <w:gridCol w:w="1260"/>
        <w:gridCol w:w="585"/>
        <w:gridCol w:w="1276"/>
        <w:gridCol w:w="1701"/>
        <w:gridCol w:w="4536"/>
      </w:tblGrid>
      <w:tr w:rsidR="005745F8" w:rsidRPr="005745F8" w:rsidTr="008A3846">
        <w:trPr>
          <w:trHeight w:val="322"/>
        </w:trPr>
        <w:tc>
          <w:tcPr>
            <w:tcW w:w="1187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5F8" w:rsidRDefault="005745F8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Список кандидатов в депутаты </w:t>
            </w:r>
            <w:r w:rsidRPr="005745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городской Думы</w:t>
            </w:r>
          </w:p>
          <w:p w:rsidR="005745F8" w:rsidRDefault="005745F8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745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образования - городское поселение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5745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Город </w:t>
            </w:r>
            <w:proofErr w:type="spellStart"/>
            <w:r w:rsidRPr="005745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Лукоянов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5745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745F8" w:rsidRDefault="005745F8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745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Лукояновского</w:t>
            </w:r>
            <w:proofErr w:type="spellEnd"/>
            <w:r w:rsidRPr="005745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 Нижегородской области</w:t>
            </w:r>
          </w:p>
          <w:p w:rsidR="005745F8" w:rsidRPr="005745F8" w:rsidRDefault="005745F8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выборах 13 сентября 2015 года</w:t>
            </w:r>
          </w:p>
        </w:tc>
      </w:tr>
      <w:tr w:rsidR="005745F8" w:rsidRPr="005745F8" w:rsidTr="008A3846">
        <w:trPr>
          <w:trHeight w:val="240"/>
        </w:trPr>
        <w:tc>
          <w:tcPr>
            <w:tcW w:w="1187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45F8" w:rsidRPr="005745F8" w:rsidRDefault="005745F8" w:rsidP="005745F8">
            <w:pPr>
              <w:spacing w:after="0" w:line="240" w:lineRule="auto"/>
              <w:rPr>
                <w:rFonts w:ascii="Calibri" w:eastAsia="Times New Roman" w:hAnsi="Calibri" w:cs="Arial CYR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745F8" w:rsidRPr="005745F8" w:rsidTr="008A3846">
        <w:trPr>
          <w:trHeight w:val="240"/>
        </w:trPr>
        <w:tc>
          <w:tcPr>
            <w:tcW w:w="1187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45F8" w:rsidRPr="005745F8" w:rsidRDefault="005745F8" w:rsidP="005745F8">
            <w:pPr>
              <w:spacing w:after="0" w:line="240" w:lineRule="auto"/>
              <w:rPr>
                <w:rFonts w:ascii="Calibri" w:eastAsia="Times New Roman" w:hAnsi="Calibri" w:cs="Arial CYR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745F8" w:rsidRPr="005745F8" w:rsidTr="008A3846">
        <w:trPr>
          <w:trHeight w:val="240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5F8" w:rsidRPr="005745F8" w:rsidRDefault="005745F8" w:rsidP="00574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5F8" w:rsidRPr="005745F8" w:rsidRDefault="005745F8" w:rsidP="005745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5F8" w:rsidRPr="005745F8" w:rsidRDefault="005745F8" w:rsidP="005745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5F8" w:rsidRPr="005745F8" w:rsidRDefault="005745F8" w:rsidP="005745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5F8" w:rsidRPr="005745F8" w:rsidRDefault="005745F8" w:rsidP="00574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5F8" w:rsidRPr="005745F8" w:rsidRDefault="005745F8" w:rsidP="00574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5F8" w:rsidRPr="005745F8" w:rsidRDefault="005745F8" w:rsidP="005745F8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E9188A" w:rsidRPr="00960C51" w:rsidTr="008A3846">
        <w:trPr>
          <w:trHeight w:val="48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8A" w:rsidRPr="00960C51" w:rsidRDefault="00E9188A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Округ</w:t>
            </w: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8A" w:rsidRPr="00960C51" w:rsidRDefault="00E9188A" w:rsidP="00E9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8A" w:rsidRPr="00960C51" w:rsidRDefault="00E9188A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8A" w:rsidRPr="00960C51" w:rsidRDefault="00E9188A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Выдвинут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8A" w:rsidRPr="00960C51" w:rsidRDefault="00E9188A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Место работы, должность</w:t>
            </w:r>
          </w:p>
        </w:tc>
      </w:tr>
      <w:tr w:rsidR="00AC150D" w:rsidRPr="00960C51" w:rsidTr="008A3846">
        <w:trPr>
          <w:trHeight w:val="240"/>
        </w:trPr>
        <w:tc>
          <w:tcPr>
            <w:tcW w:w="7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150D" w:rsidRPr="00960C51" w:rsidRDefault="00AC150D" w:rsidP="00AC1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 1</w:t>
            </w: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150D" w:rsidRPr="00960C51" w:rsidRDefault="00AC150D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Валыка</w:t>
            </w:r>
            <w:proofErr w:type="spellEnd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Александр Вячеславович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150D" w:rsidRPr="00960C51" w:rsidRDefault="00AC150D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12.12.1961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150D" w:rsidRPr="00960C51" w:rsidRDefault="00AC150D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НРО ПП КПРФ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150D" w:rsidRDefault="00AC150D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Пенсионер</w:t>
            </w:r>
          </w:p>
          <w:p w:rsidR="008A3846" w:rsidRPr="00960C51" w:rsidRDefault="008A3846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C150D" w:rsidRPr="00960C51" w:rsidTr="008A3846">
        <w:trPr>
          <w:trHeight w:val="720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150D" w:rsidRPr="00960C51" w:rsidRDefault="00AC150D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150D" w:rsidRPr="00960C51" w:rsidRDefault="00AC150D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Котиков Сергей Анатольевич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150D" w:rsidRPr="00960C51" w:rsidRDefault="00AC150D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150D" w:rsidRPr="00960C51" w:rsidRDefault="00AC150D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Самовыдвижение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A031AC" w:rsidRPr="00960C51" w:rsidRDefault="00AC150D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ГБОУ СПО НО "</w:t>
            </w:r>
            <w:proofErr w:type="spellStart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Арзамасский</w:t>
            </w:r>
            <w:proofErr w:type="spellEnd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медицинский колледж",</w:t>
            </w:r>
          </w:p>
          <w:p w:rsidR="00AC150D" w:rsidRPr="00960C51" w:rsidRDefault="00AC150D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заведующий </w:t>
            </w:r>
            <w:proofErr w:type="spellStart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Лукояновским</w:t>
            </w:r>
            <w:proofErr w:type="spellEnd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филиалом</w:t>
            </w:r>
          </w:p>
        </w:tc>
      </w:tr>
      <w:tr w:rsidR="00AC150D" w:rsidRPr="00960C51" w:rsidTr="008A3846">
        <w:trPr>
          <w:trHeight w:val="960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150D" w:rsidRPr="00960C51" w:rsidRDefault="00AC150D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150D" w:rsidRPr="00960C51" w:rsidRDefault="00AC150D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Голощапов</w:t>
            </w:r>
            <w:proofErr w:type="spellEnd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Евгений Владимирович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150D" w:rsidRPr="00960C51" w:rsidRDefault="00AC150D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03.03.1984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150D" w:rsidRPr="00960C51" w:rsidRDefault="00AC150D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Местное отделение Партии "ЕДИНАЯ РОССИЯ"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AC150D" w:rsidRPr="00960C51" w:rsidRDefault="00AC150D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МБУ  "Многофункциональный центр предоставления государственных и муниципальных услуг" </w:t>
            </w:r>
            <w:proofErr w:type="spellStart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Лукояновского</w:t>
            </w:r>
            <w:proofErr w:type="spellEnd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района, директор</w:t>
            </w:r>
          </w:p>
        </w:tc>
      </w:tr>
      <w:tr w:rsidR="00AC150D" w:rsidRPr="00960C51" w:rsidTr="008A3846">
        <w:trPr>
          <w:trHeight w:val="480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150D" w:rsidRPr="00960C51" w:rsidRDefault="00AC150D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150D" w:rsidRPr="00960C51" w:rsidRDefault="00AC150D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Хренова</w:t>
            </w:r>
            <w:proofErr w:type="gramEnd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Лидия 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150D" w:rsidRPr="00960C51" w:rsidRDefault="00AC150D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18.12.1959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150D" w:rsidRPr="00960C51" w:rsidRDefault="00AC150D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Самовыдвижение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AC150D" w:rsidRPr="00960C51" w:rsidRDefault="00AC150D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Центр физической культуры и массового спорта, руководитель</w:t>
            </w:r>
          </w:p>
        </w:tc>
      </w:tr>
      <w:tr w:rsidR="00AC150D" w:rsidRPr="00960C51" w:rsidTr="008A3846">
        <w:trPr>
          <w:trHeight w:val="975"/>
        </w:trPr>
        <w:tc>
          <w:tcPr>
            <w:tcW w:w="7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150D" w:rsidRPr="00960C51" w:rsidRDefault="00AC150D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150D" w:rsidRPr="00960C51" w:rsidRDefault="00AC150D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Прямова</w:t>
            </w:r>
            <w:proofErr w:type="spellEnd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Татьяна 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150D" w:rsidRPr="00960C51" w:rsidRDefault="00AC150D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01.12.1985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150D" w:rsidRPr="00960C51" w:rsidRDefault="00AC150D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НРО ПП ЛДПР - Либерально-демократическая партия России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hideMark/>
          </w:tcPr>
          <w:p w:rsidR="00AC150D" w:rsidRPr="00960C51" w:rsidRDefault="00AC150D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ГАУ НО "ФОК в </w:t>
            </w:r>
            <w:proofErr w:type="spellStart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.Л</w:t>
            </w:r>
            <w:proofErr w:type="gramEnd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укоянов</w:t>
            </w:r>
            <w:proofErr w:type="spellEnd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Нижегородской области", буфетчица</w:t>
            </w:r>
          </w:p>
        </w:tc>
      </w:tr>
      <w:tr w:rsidR="00D9355C" w:rsidRPr="00960C51" w:rsidTr="008A3846">
        <w:trPr>
          <w:trHeight w:val="720"/>
        </w:trPr>
        <w:tc>
          <w:tcPr>
            <w:tcW w:w="7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78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Гусев Валерий Анатольевич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12.04.1954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Самовыдвижение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Глава местного самоуправления, председатель городской Думы муниципального образования - городское поселение "Город </w:t>
            </w:r>
            <w:proofErr w:type="spellStart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Лукоянов</w:t>
            </w:r>
            <w:proofErr w:type="spellEnd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 </w:t>
            </w:r>
            <w:proofErr w:type="spellStart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Лукояновского</w:t>
            </w:r>
            <w:proofErr w:type="spellEnd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Нижегородской области</w:t>
            </w:r>
          </w:p>
        </w:tc>
      </w:tr>
      <w:tr w:rsidR="00D9355C" w:rsidRPr="00960C51" w:rsidTr="008A3846">
        <w:trPr>
          <w:trHeight w:val="720"/>
        </w:trPr>
        <w:tc>
          <w:tcPr>
            <w:tcW w:w="7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2</w:t>
            </w: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Салин</w:t>
            </w:r>
            <w:proofErr w:type="spellEnd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Эдуард 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21.07.1970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Самовыдвижение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образования администрации </w:t>
            </w:r>
            <w:proofErr w:type="spellStart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Лукояновского</w:t>
            </w:r>
            <w:proofErr w:type="spellEnd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района, заведующий ИДК</w:t>
            </w:r>
          </w:p>
        </w:tc>
      </w:tr>
      <w:tr w:rsidR="00D9355C" w:rsidRPr="00960C51" w:rsidTr="008A3846">
        <w:trPr>
          <w:trHeight w:val="240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Романов Денис Сергеевич</w:t>
            </w:r>
          </w:p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НРО ПП КПРФ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</w:tr>
      <w:tr w:rsidR="00D9355C" w:rsidRPr="00960C51" w:rsidTr="008A3846">
        <w:trPr>
          <w:trHeight w:val="480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Васяев Роман Юрьевич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24.05.1976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Самовыдвижение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ГБПОУ "</w:t>
            </w:r>
            <w:proofErr w:type="spellStart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Лукояновский</w:t>
            </w:r>
            <w:proofErr w:type="spellEnd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педагогический колледж </w:t>
            </w:r>
            <w:proofErr w:type="spellStart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им.А.М.Горького</w:t>
            </w:r>
            <w:proofErr w:type="spellEnd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", преподаватель</w:t>
            </w:r>
          </w:p>
        </w:tc>
      </w:tr>
      <w:tr w:rsidR="00D9355C" w:rsidRPr="00960C51" w:rsidTr="008A3846">
        <w:trPr>
          <w:trHeight w:val="480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Маликов Евгений Григорьевич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02.07.1949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 ВПП "Родина"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Редакция газеты "</w:t>
            </w:r>
            <w:proofErr w:type="spellStart"/>
            <w:proofErr w:type="gramStart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Лукояновская</w:t>
            </w:r>
            <w:proofErr w:type="spellEnd"/>
            <w:proofErr w:type="gramEnd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правда", </w:t>
            </w:r>
          </w:p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редактор</w:t>
            </w:r>
          </w:p>
        </w:tc>
      </w:tr>
      <w:tr w:rsidR="00D9355C" w:rsidRPr="00960C51" w:rsidTr="008A3846">
        <w:trPr>
          <w:trHeight w:val="735"/>
        </w:trPr>
        <w:tc>
          <w:tcPr>
            <w:tcW w:w="7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Борисов Иван 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27.03.1958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Самовыдвижение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Лукояновская</w:t>
            </w:r>
            <w:proofErr w:type="spellEnd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средняя общеобразовательная школа №1, </w:t>
            </w:r>
          </w:p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газовой котельной</w:t>
            </w:r>
          </w:p>
        </w:tc>
      </w:tr>
      <w:tr w:rsidR="00D9355C" w:rsidRPr="00960C51" w:rsidTr="008A3846">
        <w:trPr>
          <w:trHeight w:val="960"/>
        </w:trPr>
        <w:tc>
          <w:tcPr>
            <w:tcW w:w="7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3</w:t>
            </w: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Голубкин</w:t>
            </w:r>
            <w:proofErr w:type="spellEnd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Андрей Анатольевич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06.12.1963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Самовыдвижение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ГУЗ "Нижегородская областная станция переливания крови имени Н.Я.Климовой", заведующий </w:t>
            </w:r>
            <w:proofErr w:type="spellStart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Лукояновским</w:t>
            </w:r>
            <w:proofErr w:type="spellEnd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отделением переливания крови</w:t>
            </w:r>
          </w:p>
        </w:tc>
      </w:tr>
      <w:tr w:rsidR="00D9355C" w:rsidRPr="00960C51" w:rsidTr="008A3846">
        <w:trPr>
          <w:trHeight w:val="720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Лысенков Николай Ефимович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29.04.1960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НРО ПП КПРФ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нотариус, занимающийся частной практикой в </w:t>
            </w:r>
            <w:proofErr w:type="spellStart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Лукояновском</w:t>
            </w:r>
            <w:proofErr w:type="spellEnd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районе Нижегородской области</w:t>
            </w:r>
          </w:p>
        </w:tc>
      </w:tr>
      <w:tr w:rsidR="00D9355C" w:rsidRPr="00960C51" w:rsidTr="008A3846">
        <w:trPr>
          <w:trHeight w:val="735"/>
        </w:trPr>
        <w:tc>
          <w:tcPr>
            <w:tcW w:w="7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Федосеева Татьяна Ивановна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24.11.1956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Самовыдвижение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культуры и спорта администрации </w:t>
            </w:r>
            <w:proofErr w:type="spellStart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Лукояновского</w:t>
            </w:r>
            <w:proofErr w:type="spellEnd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района, начальник отдела</w:t>
            </w:r>
          </w:p>
        </w:tc>
      </w:tr>
      <w:tr w:rsidR="006C4495" w:rsidRPr="00960C51" w:rsidTr="009733F9">
        <w:trPr>
          <w:trHeight w:val="480"/>
        </w:trPr>
        <w:tc>
          <w:tcPr>
            <w:tcW w:w="7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495" w:rsidRPr="00960C51" w:rsidRDefault="006C4495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4</w:t>
            </w:r>
          </w:p>
        </w:tc>
        <w:tc>
          <w:tcPr>
            <w:tcW w:w="356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495" w:rsidRPr="00960C51" w:rsidRDefault="006C4495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Куимов Евгений Владимирович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495" w:rsidRPr="00960C51" w:rsidRDefault="006C4495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02.08.1958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495" w:rsidRPr="00960C51" w:rsidRDefault="006C4495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Самовыдвижение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495" w:rsidRPr="00960C51" w:rsidRDefault="006C4495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4495" w:rsidRPr="00960C51" w:rsidTr="009733F9">
        <w:trPr>
          <w:trHeight w:val="480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495" w:rsidRPr="00960C51" w:rsidRDefault="006C4495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6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495" w:rsidRPr="00960C51" w:rsidRDefault="006C4495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495" w:rsidRPr="00960C51" w:rsidRDefault="006C4495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495" w:rsidRPr="00960C51" w:rsidRDefault="006C4495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495" w:rsidRPr="00960C51" w:rsidRDefault="006C4495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</w:t>
            </w:r>
            <w:proofErr w:type="spellStart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Фалко</w:t>
            </w:r>
            <w:proofErr w:type="spellEnd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", </w:t>
            </w:r>
          </w:p>
          <w:p w:rsidR="006C4495" w:rsidRPr="00960C51" w:rsidRDefault="006C4495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директор</w:t>
            </w:r>
          </w:p>
        </w:tc>
      </w:tr>
      <w:tr w:rsidR="00D9355C" w:rsidRPr="00960C51" w:rsidTr="008A3846">
        <w:trPr>
          <w:trHeight w:val="960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Афанасьева Оксана Владимировна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17.02.1982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Местное отделение Партии "ЕДИНАЯ РОССИЯ"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Государственное учреждение - Управление Пенсионного Фонда Российской Федерации по </w:t>
            </w:r>
            <w:proofErr w:type="spellStart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Лукояновскому</w:t>
            </w:r>
            <w:proofErr w:type="spellEnd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району Нижегородской области, главный специалист-эксперт</w:t>
            </w:r>
          </w:p>
        </w:tc>
      </w:tr>
      <w:tr w:rsidR="00D9355C" w:rsidRPr="00960C51" w:rsidTr="008A3846">
        <w:trPr>
          <w:trHeight w:val="975"/>
        </w:trPr>
        <w:tc>
          <w:tcPr>
            <w:tcW w:w="7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Костин Вячеслав Иванович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26.02.1970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НРО ПП ЛДПР - Либерально-демократическая партия России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ГАУ НО "ФОК в </w:t>
            </w:r>
            <w:proofErr w:type="spellStart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.Л</w:t>
            </w:r>
            <w:proofErr w:type="gramEnd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укоянов</w:t>
            </w:r>
            <w:proofErr w:type="spellEnd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Нижегородской области", старший контролер</w:t>
            </w:r>
          </w:p>
        </w:tc>
      </w:tr>
      <w:tr w:rsidR="00D9355C" w:rsidRPr="00960C51" w:rsidTr="008A3846">
        <w:trPr>
          <w:trHeight w:val="975"/>
        </w:trPr>
        <w:tc>
          <w:tcPr>
            <w:tcW w:w="7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Юденков</w:t>
            </w:r>
            <w:proofErr w:type="spellEnd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Вячеслав Евгеньевич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07.04.1980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НРО ПП КПРФ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355C" w:rsidRPr="00960C51" w:rsidRDefault="00D9355C" w:rsidP="00D9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</w:t>
            </w:r>
            <w:proofErr w:type="spellStart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Промкомплект</w:t>
            </w:r>
            <w:proofErr w:type="spellEnd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",</w:t>
            </w:r>
          </w:p>
          <w:p w:rsidR="00D9355C" w:rsidRPr="00960C51" w:rsidRDefault="00D9355C" w:rsidP="00D9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коммерческий директор</w:t>
            </w:r>
          </w:p>
        </w:tc>
      </w:tr>
      <w:tr w:rsidR="00D9355C" w:rsidRPr="00960C51" w:rsidTr="008A3846">
        <w:trPr>
          <w:trHeight w:val="480"/>
        </w:trPr>
        <w:tc>
          <w:tcPr>
            <w:tcW w:w="7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5</w:t>
            </w: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Морозов Анатолий Михайлович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25.12.1958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Самовыдвижение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ГБОУ СПО НО "</w:t>
            </w:r>
            <w:proofErr w:type="spellStart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Арзамасский</w:t>
            </w:r>
            <w:proofErr w:type="spellEnd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медицинский колледж", заведующий хозяйством</w:t>
            </w:r>
          </w:p>
        </w:tc>
      </w:tr>
      <w:tr w:rsidR="00D9355C" w:rsidRPr="00960C51" w:rsidTr="008A3846">
        <w:trPr>
          <w:trHeight w:val="480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Давыдов Евгений 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19.01.1982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НРО ПП КПРФ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</w:t>
            </w:r>
            <w:proofErr w:type="spellStart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Лукояноврайгаз</w:t>
            </w:r>
            <w:proofErr w:type="spellEnd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", начальник производственно-технического отдела </w:t>
            </w:r>
          </w:p>
        </w:tc>
      </w:tr>
      <w:tr w:rsidR="00D9355C" w:rsidRPr="00960C51" w:rsidTr="008A3846">
        <w:trPr>
          <w:trHeight w:val="960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Симонов Алексей Владимирович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15.06.1972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Самовыдвижение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по управлению муниципальным имуществом и земельными ресурсами администрации </w:t>
            </w:r>
            <w:proofErr w:type="spellStart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Лукояновского</w:t>
            </w:r>
            <w:proofErr w:type="spellEnd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района, начальник отдела</w:t>
            </w:r>
          </w:p>
        </w:tc>
      </w:tr>
      <w:tr w:rsidR="008D7C59" w:rsidRPr="00960C51" w:rsidTr="002029D4">
        <w:trPr>
          <w:trHeight w:val="596"/>
        </w:trPr>
        <w:tc>
          <w:tcPr>
            <w:tcW w:w="7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59" w:rsidRPr="00960C51" w:rsidRDefault="008D7C59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59" w:rsidRPr="00960C51" w:rsidRDefault="008D7C59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Бабурин Владимир Петрович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59" w:rsidRPr="00960C51" w:rsidRDefault="008D7C59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18.07.1948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59" w:rsidRPr="00960C51" w:rsidRDefault="008D7C59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Самовыдвижение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59" w:rsidRDefault="008D7C59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D7C59" w:rsidRPr="00960C51" w:rsidRDefault="008D7C59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Пенсионер</w:t>
            </w:r>
          </w:p>
        </w:tc>
      </w:tr>
      <w:tr w:rsidR="00D9355C" w:rsidRPr="00960C51" w:rsidTr="002029D4">
        <w:trPr>
          <w:trHeight w:val="987"/>
        </w:trPr>
        <w:tc>
          <w:tcPr>
            <w:tcW w:w="7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6</w:t>
            </w: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Мартьянова Ирина Борисовна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26.06.1978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НРО ПП КПРФ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Лукояновская</w:t>
            </w:r>
            <w:proofErr w:type="spellEnd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районная организация Нижегородской областной организации имени Александра Невского общероссийской общественной организации "Всероссийское общество инвалидов", главный бухгалтер</w:t>
            </w:r>
          </w:p>
        </w:tc>
      </w:tr>
      <w:tr w:rsidR="00D9355C" w:rsidRPr="00960C51" w:rsidTr="002029D4">
        <w:trPr>
          <w:trHeight w:val="804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Мартьянов Алексей Николаевич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Самовыдвижение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ГБУЗ НО "Нижегородское областное бюро судебно-медицинской экспертизы", заведующий </w:t>
            </w:r>
            <w:proofErr w:type="spellStart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Лукояновским</w:t>
            </w:r>
            <w:proofErr w:type="spellEnd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межрайонным отделением судебно-медицинской экспертизы</w:t>
            </w:r>
          </w:p>
        </w:tc>
      </w:tr>
      <w:tr w:rsidR="00D9355C" w:rsidRPr="00960C51" w:rsidTr="002029D4">
        <w:trPr>
          <w:trHeight w:val="802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Чикинова</w:t>
            </w:r>
            <w:proofErr w:type="spellEnd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Анна 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30.12.1956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Местное отделение Партии "ЕДИНАЯ РОССИЯ"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Лукояновский</w:t>
            </w:r>
            <w:proofErr w:type="spellEnd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почтамт - обособленное структурное подразделение УФПС Нижегородской области - филиала ФГУП "Почта России", оператор на выплате пенсий и пособий</w:t>
            </w:r>
          </w:p>
        </w:tc>
      </w:tr>
      <w:tr w:rsidR="00D9355C" w:rsidRPr="00960C51" w:rsidTr="008A3846">
        <w:trPr>
          <w:trHeight w:val="975"/>
        </w:trPr>
        <w:tc>
          <w:tcPr>
            <w:tcW w:w="7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Капкин</w:t>
            </w:r>
            <w:proofErr w:type="spellEnd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Евгений Викторович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12.11.1975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НРО ПП ЛДПР - Либерально-демократическая партия России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ГАУ НО "ФОК в </w:t>
            </w:r>
            <w:proofErr w:type="spellStart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.Л</w:t>
            </w:r>
            <w:proofErr w:type="gramEnd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укоянов</w:t>
            </w:r>
            <w:proofErr w:type="spellEnd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Нижегородской области", тренер</w:t>
            </w:r>
          </w:p>
        </w:tc>
      </w:tr>
      <w:tr w:rsidR="006D08E9" w:rsidRPr="00960C51" w:rsidTr="008A3846">
        <w:trPr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D08E9" w:rsidRPr="00960C51" w:rsidRDefault="006D08E9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D08E9" w:rsidRPr="00960C51" w:rsidRDefault="006D08E9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Ермаков Михаил Федорович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D08E9" w:rsidRPr="00960C51" w:rsidRDefault="006D08E9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17.10.1952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D08E9" w:rsidRPr="00960C51" w:rsidRDefault="006D08E9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Самовыдвижение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D08E9" w:rsidRPr="00960C51" w:rsidRDefault="006D08E9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</w:t>
            </w:r>
            <w:proofErr w:type="spellStart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ЛукАвто</w:t>
            </w:r>
            <w:proofErr w:type="spellEnd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", генеральный директор</w:t>
            </w:r>
          </w:p>
        </w:tc>
      </w:tr>
      <w:tr w:rsidR="00D9355C" w:rsidRPr="00960C51" w:rsidTr="008A3846">
        <w:trPr>
          <w:trHeight w:val="480"/>
        </w:trPr>
        <w:tc>
          <w:tcPr>
            <w:tcW w:w="7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7</w:t>
            </w: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Смолина Тамара Петровна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13.03.1953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НРО ПП КПРФ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МБУК "Клубная сеть </w:t>
            </w:r>
            <w:proofErr w:type="spellStart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Кудеяровского</w:t>
            </w:r>
            <w:proofErr w:type="spellEnd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сельсовета", директор</w:t>
            </w:r>
          </w:p>
        </w:tc>
      </w:tr>
      <w:tr w:rsidR="00D9355C" w:rsidRPr="00960C51" w:rsidTr="008A3846">
        <w:trPr>
          <w:trHeight w:val="480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Камаева</w:t>
            </w:r>
            <w:proofErr w:type="spellEnd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Ольга Константиновна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29.04.1974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Самовыдвижение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 "</w:t>
            </w:r>
            <w:proofErr w:type="spellStart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Тандер</w:t>
            </w:r>
            <w:proofErr w:type="spellEnd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", директор магазина Магнит</w:t>
            </w:r>
          </w:p>
        </w:tc>
      </w:tr>
      <w:tr w:rsidR="00D9355C" w:rsidRPr="00960C51" w:rsidTr="008A3846">
        <w:trPr>
          <w:trHeight w:val="480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Давыдов Александр Владимирович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07.02.1980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Самовыдвижение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"Услуга Плюс", директор</w:t>
            </w:r>
          </w:p>
        </w:tc>
      </w:tr>
      <w:tr w:rsidR="00D9355C" w:rsidRPr="00960C51" w:rsidTr="008A3846">
        <w:trPr>
          <w:trHeight w:val="480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Ведышев</w:t>
            </w:r>
            <w:proofErr w:type="spellEnd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Сергей Дмитриевич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01.09.1960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Самовыдвижение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МУП "Дирекция коммунального хозяйства", директор</w:t>
            </w:r>
          </w:p>
        </w:tc>
      </w:tr>
      <w:tr w:rsidR="00D9355C" w:rsidRPr="00960C51" w:rsidTr="008A3846">
        <w:trPr>
          <w:trHeight w:val="960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Шушунов Александр Анатольевич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20.08.1983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3E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НРО ПП ЛДПР - Либерально-демократическая партия России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9355C" w:rsidRPr="00960C51" w:rsidRDefault="00D6419F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="00D9355C"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ременно неработающий</w:t>
            </w:r>
          </w:p>
        </w:tc>
      </w:tr>
      <w:tr w:rsidR="00D9355C" w:rsidRPr="00960C51" w:rsidTr="008A3846">
        <w:trPr>
          <w:trHeight w:val="960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Селешкова</w:t>
            </w:r>
            <w:proofErr w:type="spellEnd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Ирина 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18.03.1961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3E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Местное отделение Партии "ЕДИНАЯ РОССИЯ"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МБДОУ комбинированного вида детский сад №3 "Ромашка", заведующий</w:t>
            </w:r>
          </w:p>
        </w:tc>
      </w:tr>
      <w:tr w:rsidR="00D9355C" w:rsidRPr="00960C51" w:rsidTr="008A3846">
        <w:trPr>
          <w:trHeight w:val="495"/>
        </w:trPr>
        <w:tc>
          <w:tcPr>
            <w:tcW w:w="7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Александров Иван Евгеньевич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28.11.1983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Самовыдвижение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</w:t>
            </w:r>
            <w:proofErr w:type="spellStart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ЛУКОЙЛ-Волганефтепродукт</w:t>
            </w:r>
            <w:proofErr w:type="spellEnd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", территориальный менеджер</w:t>
            </w:r>
          </w:p>
        </w:tc>
      </w:tr>
      <w:tr w:rsidR="00670A49" w:rsidRPr="00960C51" w:rsidTr="008A3846">
        <w:trPr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49" w:rsidRPr="00960C51" w:rsidRDefault="00670A49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49" w:rsidRPr="00960C51" w:rsidRDefault="00670A49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Шумилов Александр Васильевич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49" w:rsidRPr="00960C51" w:rsidRDefault="00670A49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10.02.1963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49" w:rsidRPr="00960C51" w:rsidRDefault="00670A49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Самовыдвижение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A49" w:rsidRPr="00960C51" w:rsidRDefault="00670A49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Земское собрание </w:t>
            </w:r>
            <w:proofErr w:type="spellStart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Лукояновского</w:t>
            </w:r>
            <w:proofErr w:type="spellEnd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Нижегородской области, начальник организационного отдела</w:t>
            </w:r>
          </w:p>
        </w:tc>
      </w:tr>
      <w:tr w:rsidR="00D9355C" w:rsidRPr="00960C51" w:rsidTr="008A3846">
        <w:trPr>
          <w:trHeight w:val="480"/>
        </w:trPr>
        <w:tc>
          <w:tcPr>
            <w:tcW w:w="7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8</w:t>
            </w: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Смирнов Андрей Владимирович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25.01.1977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НРО ПП КПРФ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ГБПОУ "</w:t>
            </w:r>
            <w:proofErr w:type="spellStart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Лукояновский</w:t>
            </w:r>
            <w:proofErr w:type="spellEnd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сельскохозяйственный техникум", преподаватель</w:t>
            </w:r>
          </w:p>
        </w:tc>
      </w:tr>
      <w:tr w:rsidR="00D9355C" w:rsidRPr="00960C51" w:rsidTr="008A3846">
        <w:trPr>
          <w:trHeight w:val="960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Володин Дмитрий Андреевич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24.05.1980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Местное отделение Партии "ЕДИНАЯ РОССИЯ"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ГАУ НО "ФОК в </w:t>
            </w:r>
            <w:proofErr w:type="spellStart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.Л</w:t>
            </w:r>
            <w:proofErr w:type="gramEnd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укоянов</w:t>
            </w:r>
            <w:proofErr w:type="spellEnd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Нижегородской области", директор</w:t>
            </w:r>
          </w:p>
        </w:tc>
      </w:tr>
      <w:tr w:rsidR="00D9355C" w:rsidRPr="00960C51" w:rsidTr="008A3846">
        <w:trPr>
          <w:trHeight w:val="480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Прожогин</w:t>
            </w:r>
            <w:proofErr w:type="spellEnd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Александр Геннадьевич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18.04.1970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Самовыдвижение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</w:tr>
      <w:tr w:rsidR="00D9355C" w:rsidRPr="00960C51" w:rsidTr="008A3846">
        <w:trPr>
          <w:trHeight w:val="975"/>
        </w:trPr>
        <w:tc>
          <w:tcPr>
            <w:tcW w:w="7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Кедяркина</w:t>
            </w:r>
            <w:proofErr w:type="spellEnd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Алена Юрьевна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04.05.1989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НРО ПП ЛДПР - Либерально-демократическая партия России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Лукояновский</w:t>
            </w:r>
            <w:proofErr w:type="spellEnd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детский сад № 6 комбинированного вида, воспитатель</w:t>
            </w:r>
          </w:p>
        </w:tc>
      </w:tr>
      <w:tr w:rsidR="00670A49" w:rsidRPr="00960C51" w:rsidTr="00AE1ED1">
        <w:trPr>
          <w:trHeight w:val="573"/>
        </w:trPr>
        <w:tc>
          <w:tcPr>
            <w:tcW w:w="7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70A49" w:rsidRPr="00960C51" w:rsidRDefault="00670A49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70A49" w:rsidRPr="00960C51" w:rsidRDefault="00670A49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Маркелова Вера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70A49" w:rsidRPr="00960C51" w:rsidRDefault="00670A49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05.05.1972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70A49" w:rsidRPr="00960C51" w:rsidRDefault="00670A49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Самовыдвижение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0A49" w:rsidRPr="00960C51" w:rsidRDefault="00670A49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ГБПОУ "</w:t>
            </w:r>
            <w:proofErr w:type="spellStart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Лукояновский</w:t>
            </w:r>
            <w:proofErr w:type="spellEnd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педагогический колледж </w:t>
            </w:r>
            <w:proofErr w:type="spellStart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им.А.М.Горького</w:t>
            </w:r>
            <w:proofErr w:type="spellEnd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", главный бухгалтер</w:t>
            </w:r>
          </w:p>
        </w:tc>
      </w:tr>
      <w:tr w:rsidR="00D9355C" w:rsidRPr="00960C51" w:rsidTr="008A3846">
        <w:trPr>
          <w:trHeight w:val="960"/>
        </w:trPr>
        <w:tc>
          <w:tcPr>
            <w:tcW w:w="7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9</w:t>
            </w: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Барабанов Михаил Николаевич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21.11.1954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3E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Местное отделение Партии "ЕДИНАЯ РОССИЯ"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Пенсионер</w:t>
            </w:r>
          </w:p>
        </w:tc>
      </w:tr>
      <w:tr w:rsidR="00D9355C" w:rsidRPr="00960C51" w:rsidTr="008A384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Сатосин</w:t>
            </w:r>
            <w:proofErr w:type="spellEnd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Алексей Геннадьевич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04.02.1977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НРО ПП КПРФ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"Стройка",</w:t>
            </w:r>
          </w:p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генеральный директор</w:t>
            </w:r>
          </w:p>
        </w:tc>
      </w:tr>
      <w:tr w:rsidR="001F5BC2" w:rsidRPr="00960C51" w:rsidTr="008A3846">
        <w:trPr>
          <w:trHeight w:val="240"/>
        </w:trPr>
        <w:tc>
          <w:tcPr>
            <w:tcW w:w="7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BC2" w:rsidRPr="00960C51" w:rsidRDefault="001F5BC2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BC2" w:rsidRPr="00960C51" w:rsidRDefault="001F5BC2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Захаров Сергей Федорович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BC2" w:rsidRPr="00960C51" w:rsidRDefault="001F5BC2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07.01.1964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BC2" w:rsidRPr="00960C51" w:rsidRDefault="001F5BC2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НРО ПП СПРАВЕДЛИВАЯ РОССИЯ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BC2" w:rsidRPr="00960C51" w:rsidRDefault="001F5BC2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МУП "Дирекция коммунального хозяйства", главный инженер</w:t>
            </w:r>
          </w:p>
        </w:tc>
      </w:tr>
      <w:tr w:rsidR="00D9355C" w:rsidRPr="00960C51" w:rsidTr="008A3846">
        <w:trPr>
          <w:trHeight w:val="240"/>
        </w:trPr>
        <w:tc>
          <w:tcPr>
            <w:tcW w:w="7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10</w:t>
            </w: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Караванов Владимир Васильевич</w:t>
            </w:r>
          </w:p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21.01.1951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НРО ПП КПРФ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Пенсионер</w:t>
            </w:r>
          </w:p>
        </w:tc>
      </w:tr>
      <w:tr w:rsidR="00D9355C" w:rsidRPr="00960C51" w:rsidTr="008A3846">
        <w:trPr>
          <w:trHeight w:val="480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Каликанов</w:t>
            </w:r>
            <w:proofErr w:type="spellEnd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Дмитрий Юрьевич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08.11.1980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Самовыдвижение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</w:t>
            </w:r>
            <w:proofErr w:type="spellStart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Неболейка</w:t>
            </w:r>
            <w:proofErr w:type="spellEnd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", заместитель генерального директора</w:t>
            </w:r>
          </w:p>
        </w:tc>
      </w:tr>
      <w:tr w:rsidR="00100E7D" w:rsidRPr="00960C51" w:rsidTr="00100E7D">
        <w:trPr>
          <w:trHeight w:val="858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7D" w:rsidRPr="00960C51" w:rsidRDefault="00100E7D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6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7D" w:rsidRPr="00960C51" w:rsidRDefault="00100E7D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Гунаев</w:t>
            </w:r>
            <w:proofErr w:type="spellEnd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Александр Владимирович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7D" w:rsidRPr="00960C51" w:rsidRDefault="00100E7D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02.03.1985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7D" w:rsidRPr="00960C51" w:rsidRDefault="00100E7D" w:rsidP="003E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Местное отделение Партии "ЕДИНАЯ РОССИЯ"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E7D" w:rsidRPr="00960C51" w:rsidRDefault="00100E7D" w:rsidP="0010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ГБОУ СПО НО "</w:t>
            </w:r>
            <w:proofErr w:type="spellStart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Лукояновский</w:t>
            </w:r>
            <w:proofErr w:type="spellEnd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сельскохозяйственный техникум",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</w:tr>
      <w:tr w:rsidR="00100E7D" w:rsidRPr="00960C51" w:rsidTr="00100E7D">
        <w:trPr>
          <w:trHeight w:val="69"/>
        </w:trPr>
        <w:tc>
          <w:tcPr>
            <w:tcW w:w="7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7D" w:rsidRPr="00960C51" w:rsidRDefault="00100E7D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69" w:type="dxa"/>
            <w:gridSpan w:val="3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7D" w:rsidRPr="00960C51" w:rsidRDefault="00100E7D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7D" w:rsidRPr="00960C51" w:rsidRDefault="00100E7D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7D" w:rsidRPr="00960C51" w:rsidRDefault="00100E7D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0E7D" w:rsidRPr="00960C51" w:rsidRDefault="00100E7D" w:rsidP="0010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74551" w:rsidRPr="00960C51" w:rsidTr="008A3846">
        <w:trPr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74551" w:rsidRPr="00960C51" w:rsidRDefault="00974551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74551" w:rsidRPr="00960C51" w:rsidRDefault="00974551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Рыжова Людмила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74551" w:rsidRPr="00960C51" w:rsidRDefault="00974551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10.07.1975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74551" w:rsidRPr="00960C51" w:rsidRDefault="00974551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НРО ПП КПРФ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74551" w:rsidRPr="00960C51" w:rsidRDefault="00974551" w:rsidP="00974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</w:t>
            </w:r>
            <w:proofErr w:type="spellStart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Горжилсервис-Л</w:t>
            </w:r>
            <w:proofErr w:type="spellEnd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", </w:t>
            </w:r>
          </w:p>
          <w:p w:rsidR="00974551" w:rsidRPr="00960C51" w:rsidRDefault="00974551" w:rsidP="00974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директор</w:t>
            </w:r>
          </w:p>
        </w:tc>
      </w:tr>
      <w:tr w:rsidR="00D9355C" w:rsidRPr="00960C51" w:rsidTr="008A3846">
        <w:trPr>
          <w:trHeight w:val="480"/>
        </w:trPr>
        <w:tc>
          <w:tcPr>
            <w:tcW w:w="7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11</w:t>
            </w: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Вятлев</w:t>
            </w:r>
            <w:proofErr w:type="spellEnd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Александр Евгеньевич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25.11.1989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Самовыдвижение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Индивидуальный предприниматель </w:t>
            </w:r>
            <w:proofErr w:type="spellStart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Вятлев</w:t>
            </w:r>
            <w:proofErr w:type="spellEnd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Александр Евгеньевич</w:t>
            </w:r>
          </w:p>
        </w:tc>
      </w:tr>
      <w:tr w:rsidR="00D9355C" w:rsidRPr="00960C51" w:rsidTr="008A3846">
        <w:trPr>
          <w:trHeight w:val="960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Маркина Евгения Валерьевна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20.01.1969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3E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Местное отделение Партии "ЕДИНАЯ РОССИЯ"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Ульяновская СОШ, </w:t>
            </w:r>
          </w:p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директор</w:t>
            </w:r>
          </w:p>
        </w:tc>
      </w:tr>
      <w:tr w:rsidR="00D9355C" w:rsidRPr="00960C51" w:rsidTr="004D5192">
        <w:trPr>
          <w:trHeight w:val="69"/>
        </w:trPr>
        <w:tc>
          <w:tcPr>
            <w:tcW w:w="7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355C" w:rsidRPr="00960C51" w:rsidTr="008A3846">
        <w:trPr>
          <w:trHeight w:val="480"/>
        </w:trPr>
        <w:tc>
          <w:tcPr>
            <w:tcW w:w="7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12</w:t>
            </w: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Толкачев Николай Гаврилович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08.06.1955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Самовыдвижение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</w:tr>
      <w:tr w:rsidR="00D9355C" w:rsidRPr="00960C51" w:rsidTr="008A3846">
        <w:trPr>
          <w:trHeight w:val="975"/>
        </w:trPr>
        <w:tc>
          <w:tcPr>
            <w:tcW w:w="7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Логинов Дмитрий 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27.09.1983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Местное отделение Партии "ЕДИНАЯ РОССИЯ"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"Юридическое агентство "Партнер", генеральный директор</w:t>
            </w:r>
          </w:p>
        </w:tc>
      </w:tr>
      <w:tr w:rsidR="008C4BF5" w:rsidRPr="00960C51" w:rsidTr="00F37FD6">
        <w:trPr>
          <w:trHeight w:val="631"/>
        </w:trPr>
        <w:tc>
          <w:tcPr>
            <w:tcW w:w="7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4BF5" w:rsidRPr="00960C51" w:rsidRDefault="008C4BF5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4BF5" w:rsidRPr="00960C51" w:rsidRDefault="008C4BF5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Лобаев</w:t>
            </w:r>
            <w:proofErr w:type="spellEnd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Виктор Николаевич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4BF5" w:rsidRPr="00960C51" w:rsidRDefault="008C4BF5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02.07.1959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4BF5" w:rsidRPr="00960C51" w:rsidRDefault="008C4BF5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Самовыдвижение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C4BF5" w:rsidRPr="00960C51" w:rsidRDefault="008C4BF5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Председатель правления ТСЖ "УЮТ"</w:t>
            </w:r>
          </w:p>
        </w:tc>
      </w:tr>
      <w:tr w:rsidR="00F37FD6" w:rsidRPr="00960C51" w:rsidTr="00F37FD6">
        <w:trPr>
          <w:trHeight w:val="692"/>
        </w:trPr>
        <w:tc>
          <w:tcPr>
            <w:tcW w:w="7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37FD6" w:rsidRPr="00960C51" w:rsidRDefault="00F37FD6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37FD6" w:rsidRPr="00960C51" w:rsidRDefault="00F37FD6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Чапарина</w:t>
            </w:r>
            <w:proofErr w:type="spellEnd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Татьяна Владимировна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37FD6" w:rsidRPr="00960C51" w:rsidRDefault="00F37FD6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12.10.1963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37FD6" w:rsidRPr="00960C51" w:rsidRDefault="00F37FD6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Самовыдвижение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37FD6" w:rsidRPr="00960C51" w:rsidRDefault="00F37FD6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"Лабиринт-Волга", администратор</w:t>
            </w:r>
          </w:p>
        </w:tc>
      </w:tr>
      <w:tr w:rsidR="00D9355C" w:rsidRPr="00960C51" w:rsidTr="008A3846">
        <w:trPr>
          <w:trHeight w:val="960"/>
        </w:trPr>
        <w:tc>
          <w:tcPr>
            <w:tcW w:w="7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13</w:t>
            </w: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Зотова Татьяна Евгеньевна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23.05.1968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Местное отделение Партии "ЕДИНАЯ РОССИЯ"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МБУ "Ульяновский дом культуры", </w:t>
            </w:r>
          </w:p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директор</w:t>
            </w:r>
          </w:p>
        </w:tc>
      </w:tr>
      <w:tr w:rsidR="00F37FD6" w:rsidRPr="00960C51" w:rsidTr="00992692">
        <w:trPr>
          <w:trHeight w:val="480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37FD6" w:rsidRPr="00960C51" w:rsidRDefault="00F37FD6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6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37FD6" w:rsidRPr="00960C51" w:rsidRDefault="00F37FD6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Камаев</w:t>
            </w:r>
            <w:proofErr w:type="spellEnd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Александр Михайлович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37FD6" w:rsidRPr="00960C51" w:rsidRDefault="00F37FD6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30.10.1977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37FD6" w:rsidRPr="00960C51" w:rsidRDefault="00F37FD6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Самовыдвижение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37FD6" w:rsidRPr="00960C51" w:rsidRDefault="00F37FD6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"Скала", водитель-экспедитор</w:t>
            </w:r>
          </w:p>
        </w:tc>
      </w:tr>
      <w:tr w:rsidR="00F37FD6" w:rsidRPr="00960C51" w:rsidTr="00992692">
        <w:trPr>
          <w:trHeight w:val="69"/>
        </w:trPr>
        <w:tc>
          <w:tcPr>
            <w:tcW w:w="7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37FD6" w:rsidRPr="00960C51" w:rsidRDefault="00F37FD6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69" w:type="dxa"/>
            <w:gridSpan w:val="3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37FD6" w:rsidRPr="00960C51" w:rsidRDefault="00F37FD6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37FD6" w:rsidRPr="00960C51" w:rsidRDefault="00F37FD6" w:rsidP="00574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37FD6" w:rsidRPr="00960C51" w:rsidRDefault="00F37FD6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hideMark/>
          </w:tcPr>
          <w:p w:rsidR="00F37FD6" w:rsidRPr="00960C51" w:rsidRDefault="00F37FD6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5065B" w:rsidRPr="00960C51" w:rsidTr="008A3846">
        <w:trPr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65B" w:rsidRPr="00960C51" w:rsidRDefault="00D5065B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65B" w:rsidRPr="00960C51" w:rsidRDefault="00D5065B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Морозов Александр Владимирович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65B" w:rsidRPr="00960C51" w:rsidRDefault="00D5065B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27.04.1983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65B" w:rsidRPr="00960C51" w:rsidRDefault="00D5065B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НРО ПП ЛДПР - Либерально-демократическая партия России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65B" w:rsidRPr="00960C51" w:rsidRDefault="00D5065B" w:rsidP="00D50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Потребительский кооператив Потребительское общество "Хлеб", </w:t>
            </w:r>
          </w:p>
          <w:p w:rsidR="00D5065B" w:rsidRPr="00960C51" w:rsidRDefault="00D5065B" w:rsidP="00D50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председатель правления</w:t>
            </w:r>
          </w:p>
        </w:tc>
      </w:tr>
      <w:tr w:rsidR="000E1E51" w:rsidRPr="00960C51" w:rsidTr="008A3846">
        <w:trPr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51" w:rsidRPr="00960C51" w:rsidRDefault="000E1E51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51" w:rsidRPr="00960C51" w:rsidRDefault="000E1E51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Исаев Виктор Викторович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51" w:rsidRPr="00960C51" w:rsidRDefault="000E1E51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20.01.1976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51" w:rsidRPr="00960C51" w:rsidRDefault="000E1E51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НРО ПП КПРФ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E51" w:rsidRPr="00960C51" w:rsidRDefault="000E1E51" w:rsidP="000E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ООО "Меркурий", </w:t>
            </w:r>
          </w:p>
          <w:p w:rsidR="000E1E51" w:rsidRPr="00960C51" w:rsidRDefault="000E1E51" w:rsidP="000E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генерального директора</w:t>
            </w:r>
          </w:p>
        </w:tc>
      </w:tr>
      <w:tr w:rsidR="00D9355C" w:rsidRPr="00960C51" w:rsidTr="008A3846">
        <w:trPr>
          <w:trHeight w:val="480"/>
        </w:trPr>
        <w:tc>
          <w:tcPr>
            <w:tcW w:w="7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14</w:t>
            </w: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Матюнин</w:t>
            </w:r>
            <w:proofErr w:type="spellEnd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Андрей Николаевич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23.03.1980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Самовыдвижение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ООО "ФОРТ-1", </w:t>
            </w:r>
          </w:p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инженер лесного пользования </w:t>
            </w:r>
          </w:p>
        </w:tc>
      </w:tr>
      <w:tr w:rsidR="00D9355C" w:rsidRPr="00960C51" w:rsidTr="008A3846">
        <w:trPr>
          <w:trHeight w:val="960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Кузнецова Елена Валентиновна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21.06.1973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Местное отделение Партии "ЕДИНАЯ РОССИЯ"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СОШ №1, </w:t>
            </w:r>
          </w:p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истории и обществознания</w:t>
            </w:r>
          </w:p>
        </w:tc>
      </w:tr>
      <w:tr w:rsidR="00D9355C" w:rsidRPr="00960C51" w:rsidTr="008A3846">
        <w:trPr>
          <w:trHeight w:val="735"/>
        </w:trPr>
        <w:tc>
          <w:tcPr>
            <w:tcW w:w="7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Мурадов</w:t>
            </w:r>
            <w:proofErr w:type="spellEnd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Пантелей </w:t>
            </w:r>
            <w:proofErr w:type="spellStart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Азарьевич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02.01.1961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НРО ПП СПРАВЕДЛИВАЯ РОССИЯ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</w:t>
            </w:r>
            <w:proofErr w:type="spellStart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М-Инвест</w:t>
            </w:r>
            <w:proofErr w:type="spellEnd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",</w:t>
            </w:r>
          </w:p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генеральный директор</w:t>
            </w:r>
          </w:p>
        </w:tc>
      </w:tr>
      <w:tr w:rsidR="00D9355C" w:rsidRPr="00960C51" w:rsidTr="008A3846">
        <w:trPr>
          <w:trHeight w:val="480"/>
        </w:trPr>
        <w:tc>
          <w:tcPr>
            <w:tcW w:w="7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№ 15</w:t>
            </w: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Караванов Андрей Владимирович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16.06.1977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НРО ПП КПРФ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ГБПОУ "</w:t>
            </w:r>
            <w:proofErr w:type="spellStart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Лукояновский</w:t>
            </w:r>
            <w:proofErr w:type="spellEnd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сельскохозяйственный техникум", начальник газовой котельной</w:t>
            </w:r>
          </w:p>
        </w:tc>
      </w:tr>
      <w:tr w:rsidR="00D9355C" w:rsidRPr="00960C51" w:rsidTr="008A3846">
        <w:trPr>
          <w:trHeight w:val="1200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Митрофанов Василий Борисович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22.10.1960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355C" w:rsidRPr="00960C51" w:rsidRDefault="00D9355C" w:rsidP="0057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Местное отделение Партии "ЕДИНАЯ РОССИЯ"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9355C" w:rsidRPr="00960C51" w:rsidRDefault="00D9355C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Горьковская дирекция инфраструктуры, структурное подразделение Центральной дирекции инфраструктуры </w:t>
            </w:r>
            <w:proofErr w:type="gramStart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-ф</w:t>
            </w:r>
            <w:proofErr w:type="gramEnd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илиала ОАО "РЖД", начальник </w:t>
            </w:r>
            <w:proofErr w:type="spellStart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Лукояновской</w:t>
            </w:r>
            <w:proofErr w:type="spellEnd"/>
            <w:r w:rsidRPr="0096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дистанции пути</w:t>
            </w:r>
          </w:p>
        </w:tc>
      </w:tr>
    </w:tbl>
    <w:p w:rsidR="005F262B" w:rsidRPr="00960C51" w:rsidRDefault="005F262B">
      <w:pPr>
        <w:rPr>
          <w:sz w:val="18"/>
          <w:szCs w:val="18"/>
        </w:rPr>
      </w:pPr>
    </w:p>
    <w:p w:rsidR="004E605A" w:rsidRDefault="005F262B">
      <w:r>
        <w:t xml:space="preserve"> 8034 </w:t>
      </w:r>
      <w:proofErr w:type="spellStart"/>
      <w:r>
        <w:t>зн</w:t>
      </w:r>
      <w:proofErr w:type="spellEnd"/>
      <w:r>
        <w:t>- 2</w:t>
      </w:r>
      <w:r w:rsidR="00B144C8">
        <w:t>1</w:t>
      </w:r>
      <w:r>
        <w:t>мод</w:t>
      </w:r>
    </w:p>
    <w:sectPr w:rsidR="004E605A" w:rsidSect="005745F8">
      <w:pgSz w:w="11906" w:h="16838"/>
      <w:pgMar w:top="142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1"/>
  <w:proofState w:spelling="clean" w:grammar="clean"/>
  <w:defaultTabStop w:val="708"/>
  <w:characterSpacingControl w:val="doNotCompress"/>
  <w:compat/>
  <w:rsids>
    <w:rsidRoot w:val="005745F8"/>
    <w:rsid w:val="00011150"/>
    <w:rsid w:val="000E1E51"/>
    <w:rsid w:val="00100E7D"/>
    <w:rsid w:val="001A4542"/>
    <w:rsid w:val="001F5BC2"/>
    <w:rsid w:val="002029D4"/>
    <w:rsid w:val="002D5943"/>
    <w:rsid w:val="002E0E39"/>
    <w:rsid w:val="003020C8"/>
    <w:rsid w:val="003033DF"/>
    <w:rsid w:val="00341CA0"/>
    <w:rsid w:val="003A6EDB"/>
    <w:rsid w:val="003C5F7F"/>
    <w:rsid w:val="003E78DC"/>
    <w:rsid w:val="003F02B5"/>
    <w:rsid w:val="003F2AE2"/>
    <w:rsid w:val="003F52DE"/>
    <w:rsid w:val="00477B70"/>
    <w:rsid w:val="004A2630"/>
    <w:rsid w:val="004D5192"/>
    <w:rsid w:val="004E605A"/>
    <w:rsid w:val="00530977"/>
    <w:rsid w:val="005745F8"/>
    <w:rsid w:val="005852F9"/>
    <w:rsid w:val="005B1F1C"/>
    <w:rsid w:val="005C5DA9"/>
    <w:rsid w:val="005F262B"/>
    <w:rsid w:val="0062756B"/>
    <w:rsid w:val="00670A49"/>
    <w:rsid w:val="006C4495"/>
    <w:rsid w:val="006D08E9"/>
    <w:rsid w:val="00796D61"/>
    <w:rsid w:val="008A3846"/>
    <w:rsid w:val="008C4BF5"/>
    <w:rsid w:val="008D7C59"/>
    <w:rsid w:val="008F0492"/>
    <w:rsid w:val="00960C51"/>
    <w:rsid w:val="00974551"/>
    <w:rsid w:val="00A031AC"/>
    <w:rsid w:val="00A63410"/>
    <w:rsid w:val="00AC150D"/>
    <w:rsid w:val="00AE1ED1"/>
    <w:rsid w:val="00AF676F"/>
    <w:rsid w:val="00B144C8"/>
    <w:rsid w:val="00B15102"/>
    <w:rsid w:val="00B53D5B"/>
    <w:rsid w:val="00BC2D2E"/>
    <w:rsid w:val="00C324F5"/>
    <w:rsid w:val="00CF348D"/>
    <w:rsid w:val="00D271FC"/>
    <w:rsid w:val="00D5065B"/>
    <w:rsid w:val="00D6419F"/>
    <w:rsid w:val="00D9355C"/>
    <w:rsid w:val="00E9188A"/>
    <w:rsid w:val="00E91E07"/>
    <w:rsid w:val="00EE1EB8"/>
    <w:rsid w:val="00F37FD6"/>
    <w:rsid w:val="00F454D6"/>
    <w:rsid w:val="00F53953"/>
    <w:rsid w:val="00FA0754"/>
    <w:rsid w:val="00FC7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2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6EAF8-45E2-40FB-B22E-4CAEE17ED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1267</Words>
  <Characters>7223</Characters>
  <Application>Microsoft Office Word</Application>
  <DocSecurity>0</DocSecurity>
  <Lines>60</Lines>
  <Paragraphs>16</Paragraphs>
  <ScaleCrop>false</ScaleCrop>
  <Company>Microsoft</Company>
  <LinksUpToDate>false</LinksUpToDate>
  <CharactersWithSpaces>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64</cp:revision>
  <dcterms:created xsi:type="dcterms:W3CDTF">2015-08-25T11:25:00Z</dcterms:created>
  <dcterms:modified xsi:type="dcterms:W3CDTF">2015-08-26T06:10:00Z</dcterms:modified>
</cp:coreProperties>
</file>